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2C06295E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Default="00000587" w:rsidP="00000587">
      <w:pPr>
        <w:rPr>
          <w:rFonts w:ascii="Arial" w:hAnsi="Arial" w:cs="Arial"/>
          <w:lang w:val="sr-Latn-RS"/>
        </w:rPr>
      </w:pPr>
    </w:p>
    <w:p w14:paraId="711BE947" w14:textId="77777777" w:rsidR="00F832A4" w:rsidRPr="00DB7309" w:rsidRDefault="00F832A4" w:rsidP="00000587">
      <w:pPr>
        <w:rPr>
          <w:rFonts w:ascii="Arial" w:hAnsi="Arial" w:cs="Arial"/>
          <w:lang w:val="sr-Latn-RS"/>
        </w:rPr>
      </w:pPr>
    </w:p>
    <w:p w14:paraId="38A9C212" w14:textId="61B23349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B4EA7">
        <w:rPr>
          <w:rFonts w:ascii="Arial" w:hAnsi="Arial" w:cs="Arial"/>
          <w:lang w:val="sr-Latn-RS"/>
        </w:rPr>
        <w:t>10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BB4EA7">
        <w:rPr>
          <w:rFonts w:ascii="Arial" w:hAnsi="Arial" w:cs="Arial"/>
          <w:lang w:val="sr-Latn-RS"/>
        </w:rPr>
        <w:t>2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B15156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Default="00551C1D" w:rsidP="00551C1D">
      <w:pPr>
        <w:rPr>
          <w:rFonts w:ascii="Arial" w:hAnsi="Arial" w:cs="Arial"/>
          <w:szCs w:val="22"/>
          <w:lang w:val="sr-Latn-RS"/>
        </w:rPr>
      </w:pPr>
    </w:p>
    <w:p w14:paraId="35A5337D" w14:textId="77777777" w:rsidR="00F832A4" w:rsidRPr="00DB7309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5C3FAC" w:rsidRPr="00DB7309" w14:paraId="4CF0EF25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39E2559F" w:rsidR="005C3FAC" w:rsidRPr="00DB7309" w:rsidRDefault="005C3FAC" w:rsidP="005C3FAC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8/2023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5BE5E64B" w:rsidR="005C3FAC" w:rsidRPr="00DB7309" w:rsidRDefault="005C3FAC" w:rsidP="005C3FAC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Kalmar</w:t>
            </w:r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50DF1B3" w:rsidR="005C3FAC" w:rsidRPr="00DB7309" w:rsidRDefault="005C3FAC" w:rsidP="005C3FAC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Balaž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  <w:vAlign w:val="center"/>
          </w:tcPr>
          <w:p w14:paraId="76B00D79" w14:textId="67D1D27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065F946C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3ADAAD4A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3C278165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6727B178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3FBB8AAA" w:rsidR="005C3FAC" w:rsidRPr="00DB7309" w:rsidRDefault="005C3FAC" w:rsidP="005C3FAC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10/2023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1E4C7734" w:rsidR="005C3FAC" w:rsidRPr="00DB7309" w:rsidRDefault="005C3FAC" w:rsidP="005C3FAC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Cvrkušić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05D6FDC9" w:rsidR="005C3FAC" w:rsidRPr="00DB7309" w:rsidRDefault="005C3FAC" w:rsidP="005C3FAC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1CB5214D" w14:textId="67A63AD7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0DA4F2FC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039B077A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  <w:tc>
          <w:tcPr>
            <w:tcW w:w="507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1332B386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00BFD4B8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60C68D08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13/2023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4AE9B7F9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Krstin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52EA4025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07" w:type="pct"/>
            <w:vAlign w:val="center"/>
          </w:tcPr>
          <w:p w14:paraId="258C5613" w14:textId="79A84488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3CEDB17" w14:textId="6497637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1B7C013" w14:textId="10B51866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54C0F56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</w:tr>
      <w:tr w:rsidR="005C3FAC" w:rsidRPr="00DB7309" w14:paraId="69855B72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6A7C14E4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22/2023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1A895CB2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3819BC9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507" w:type="pct"/>
            <w:vAlign w:val="center"/>
          </w:tcPr>
          <w:p w14:paraId="3D7B9187" w14:textId="62C99D4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88AB286" w14:textId="656BE421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EF874A" w14:textId="7D83EF0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2AB05DBB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14,2</w:t>
            </w:r>
          </w:p>
        </w:tc>
      </w:tr>
      <w:tr w:rsidR="005C3FAC" w:rsidRPr="00DB7309" w14:paraId="3BABC466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237F454A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4C5C75CA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Subotić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6307943B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507" w:type="pct"/>
            <w:vAlign w:val="center"/>
          </w:tcPr>
          <w:p w14:paraId="6AB4365E" w14:textId="70BAA17C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E96B57A" w14:textId="0F359D08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6BCD06E" w14:textId="2BE24B0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6D3D693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179339F6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6B3FEA09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32/2023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06715CDA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Minić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181EB5B5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07" w:type="pct"/>
            <w:vAlign w:val="center"/>
          </w:tcPr>
          <w:p w14:paraId="59B997FE" w14:textId="07DBD5C6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008CFC1" w14:textId="278A1B0A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2D16E8D8" w14:textId="350C5119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13378C4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17,2</w:t>
            </w:r>
          </w:p>
        </w:tc>
      </w:tr>
      <w:tr w:rsidR="005C3FAC" w:rsidRPr="00DB7309" w14:paraId="1C4A9F8E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23B4E68F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37/2023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38B2B519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Trapara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63F81894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Dražen</w:t>
            </w:r>
          </w:p>
        </w:tc>
        <w:tc>
          <w:tcPr>
            <w:tcW w:w="507" w:type="pct"/>
            <w:vAlign w:val="center"/>
          </w:tcPr>
          <w:p w14:paraId="277BAAF5" w14:textId="3DB47D94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4E5A3758" w14:textId="1FA1BF16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760A099A" w14:textId="140C01C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15,2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1053C2C0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54F28889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072B08F8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38/2023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42B92CF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39674B24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507" w:type="pct"/>
            <w:vAlign w:val="center"/>
          </w:tcPr>
          <w:p w14:paraId="66A6BF4C" w14:textId="6C7B14B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2605B32F" w14:textId="56FE52EC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43B7CD1E" w14:textId="646D7A8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13,6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12D2B689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14,2</w:t>
            </w:r>
          </w:p>
        </w:tc>
      </w:tr>
      <w:tr w:rsidR="005C3FAC" w:rsidRPr="00DB7309" w14:paraId="3AF01314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0691595F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39/2023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541DCEF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49502FA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Dorotea</w:t>
            </w:r>
          </w:p>
        </w:tc>
        <w:tc>
          <w:tcPr>
            <w:tcW w:w="507" w:type="pct"/>
            <w:vAlign w:val="center"/>
          </w:tcPr>
          <w:p w14:paraId="0077A0BB" w14:textId="56AB7BA6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085DE0E8" w14:textId="7FA421C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489D5E3" w14:textId="58D8841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71F538C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14,6</w:t>
            </w:r>
          </w:p>
        </w:tc>
      </w:tr>
      <w:tr w:rsidR="005C3FAC" w:rsidRPr="00DB7309" w14:paraId="036CCF04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0089EE97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48/2023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083812C1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Božić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6ED31006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507" w:type="pct"/>
            <w:vAlign w:val="center"/>
          </w:tcPr>
          <w:p w14:paraId="3FE61AED" w14:textId="446F2F6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  <w:tc>
          <w:tcPr>
            <w:tcW w:w="551" w:type="pct"/>
            <w:vAlign w:val="center"/>
          </w:tcPr>
          <w:p w14:paraId="79A3B9C1" w14:textId="6F44EC4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91A2224" w14:textId="2BBE14A6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2879193B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77989577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7C1687A5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5BA3B841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6BEBEF97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507" w:type="pct"/>
            <w:vAlign w:val="center"/>
          </w:tcPr>
          <w:p w14:paraId="4CDABDAF" w14:textId="7887CF72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EABB4FE" w14:textId="4065EC98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C4B6CFC" w14:textId="26705FD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14,4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59BD5E0E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14,2</w:t>
            </w:r>
          </w:p>
        </w:tc>
      </w:tr>
      <w:tr w:rsidR="005C3FAC" w:rsidRPr="00DB7309" w14:paraId="3D4A5930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ABAE" w14:textId="0D9C2DE7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54/2023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DF68B" w14:textId="11B79008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Vasiljević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82583" w14:textId="5C26D182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507" w:type="pct"/>
            <w:vAlign w:val="center"/>
          </w:tcPr>
          <w:p w14:paraId="6853E575" w14:textId="34F9AEED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596B5A8" w14:textId="66A06BEC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1C3ED69" w14:textId="7D7BA349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685273A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18,0</w:t>
            </w:r>
          </w:p>
        </w:tc>
      </w:tr>
      <w:tr w:rsidR="005C3FAC" w:rsidRPr="00DB7309" w14:paraId="0CC9B789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AB09F" w14:textId="1FFE9F9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6B294" w14:textId="4C566C7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Purtić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DCA69" w14:textId="2C1D578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Sreten</w:t>
            </w:r>
          </w:p>
        </w:tc>
        <w:tc>
          <w:tcPr>
            <w:tcW w:w="507" w:type="pct"/>
            <w:vAlign w:val="center"/>
          </w:tcPr>
          <w:p w14:paraId="65DACE2C" w14:textId="6BFA74BB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  <w:tc>
          <w:tcPr>
            <w:tcW w:w="551" w:type="pct"/>
            <w:vAlign w:val="center"/>
          </w:tcPr>
          <w:p w14:paraId="16245863" w14:textId="4B54506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B5F7EBF" w14:textId="2CCEEA6C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4ACDADB6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3A3C2C01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29AA" w14:textId="1707447C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72/2023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5DFD" w14:textId="4B5DCC97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Đokanović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C76B8" w14:textId="593A556D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vAlign w:val="center"/>
          </w:tcPr>
          <w:p w14:paraId="05035973" w14:textId="534275BD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  <w:tc>
          <w:tcPr>
            <w:tcW w:w="551" w:type="pct"/>
            <w:vAlign w:val="center"/>
          </w:tcPr>
          <w:p w14:paraId="6C8B33C4" w14:textId="52B57BF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34DDFBD" w14:textId="75F26CEC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51FCA56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0A6133E6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022B" w14:textId="57AFDB4A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74/2023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30F59" w14:textId="126DB732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Bogojević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0C078" w14:textId="7068B39D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vAlign w:val="center"/>
          </w:tcPr>
          <w:p w14:paraId="53248E3D" w14:textId="7A653E15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3C71A169" w14:textId="6EF165F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E4A1E85" w14:textId="01D3996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63F2437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46E9F0A2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0B9BF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2C141" w14:textId="4C8D91E9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CD7E5" w14:textId="638893E7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Glišić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E33AA4" w14:textId="321064E7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vAlign w:val="center"/>
          </w:tcPr>
          <w:p w14:paraId="434D863C" w14:textId="0C0F5FCA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102391C7" w14:textId="0DEDEBAA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F9C3AF0" w14:textId="0F58DB2D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DD324" w14:textId="6210525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</w:tr>
      <w:tr w:rsidR="005C3FAC" w:rsidRPr="00DB7309" w14:paraId="235D9B50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478D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2B7BF" w14:textId="6834C6C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83/2023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01E2F" w14:textId="3BA74EA4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Blažanović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2DE66" w14:textId="100711E1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07" w:type="pct"/>
            <w:vAlign w:val="center"/>
          </w:tcPr>
          <w:p w14:paraId="2A9AA30E" w14:textId="5A0751FF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096E2C2D" w14:textId="19F5DC3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2A176E3" w14:textId="7E97FBC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AD9AC" w14:textId="62051EF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13,0</w:t>
            </w:r>
          </w:p>
        </w:tc>
      </w:tr>
      <w:tr w:rsidR="005C3FAC" w:rsidRPr="00DB7309" w14:paraId="7888DB3C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C2141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4A89C" w14:textId="76CD2D3B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53507" w14:textId="05AE5F3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Bojić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0048A" w14:textId="78AC2969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vAlign w:val="center"/>
          </w:tcPr>
          <w:p w14:paraId="70FB0868" w14:textId="25B06A0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697E7BA9" w14:textId="53E45433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45AE23B" w14:textId="1CA0F2C0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20" w14:textId="7B8380FB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302C8526" w14:textId="77777777" w:rsidTr="00202FEB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78FF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E18D34" w14:textId="0F91F075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15/2023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F2D112" w14:textId="797610B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Vojvodić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4B5676" w14:textId="55A78B1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507" w:type="pct"/>
            <w:vAlign w:val="center"/>
          </w:tcPr>
          <w:p w14:paraId="5E40CC2D" w14:textId="29BCEA54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6E5B5FB" w14:textId="08FD790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5836401" w14:textId="226443E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06415" w14:textId="32B3A851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7C72B10F" w14:textId="77777777" w:rsidTr="00202FEB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CBEAC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2BAB59" w14:textId="73204FC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17/2023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592729" w14:textId="5C303BA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4021B7" w14:textId="4335803B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Slađana</w:t>
            </w:r>
          </w:p>
        </w:tc>
        <w:tc>
          <w:tcPr>
            <w:tcW w:w="507" w:type="pct"/>
            <w:vAlign w:val="center"/>
          </w:tcPr>
          <w:p w14:paraId="455A50CE" w14:textId="6C39593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34DADB2F" w14:textId="33E8444B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4B176693" w14:textId="7A22C6D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700B3" w14:textId="5F9E4100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12,0</w:t>
            </w:r>
          </w:p>
        </w:tc>
      </w:tr>
      <w:tr w:rsidR="005C3FAC" w:rsidRPr="00DB7309" w14:paraId="7F9F78E9" w14:textId="77777777" w:rsidTr="00202FEB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F8B14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875735" w14:textId="438D56C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295708" w14:textId="462742A6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Šarac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FCB264" w14:textId="5F06EB96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507" w:type="pct"/>
            <w:vAlign w:val="center"/>
          </w:tcPr>
          <w:p w14:paraId="045449C6" w14:textId="464E27C5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309EE12F" w14:textId="42890C0A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11,4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5A31A103" w14:textId="70CAEB93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E13B" w14:textId="5AAB3D3B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02249242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E72BD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B48C50" w14:textId="4BF6875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36/2023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778FC2" w14:textId="5077673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Živić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D2F63F" w14:textId="1A47C265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07" w:type="pct"/>
            <w:vAlign w:val="center"/>
          </w:tcPr>
          <w:p w14:paraId="7B3D9085" w14:textId="752B5DC0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03DE4305" w14:textId="0F88187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0BDBE4F" w14:textId="0FEB5DF9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A859D" w14:textId="119E635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</w:tr>
      <w:tr w:rsidR="005C3FAC" w:rsidRPr="00DB7309" w14:paraId="0AD4E632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44BB1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387961" w14:textId="0455C492" w:rsidR="005C3FAC" w:rsidRDefault="005C3FAC" w:rsidP="005C3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40/2023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953AEE" w14:textId="6962BED9" w:rsidR="005C3FAC" w:rsidRDefault="005C3FAC" w:rsidP="005C3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029B3E" w14:textId="0C407250" w:rsidR="005C3FAC" w:rsidRDefault="005C3FAC" w:rsidP="005C3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507" w:type="pct"/>
            <w:vAlign w:val="center"/>
          </w:tcPr>
          <w:p w14:paraId="540A911C" w14:textId="1F6E149F" w:rsidR="005C3FAC" w:rsidRPr="005C3FAC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346DB51E" w14:textId="5D19DC05" w:rsidR="005C3FAC" w:rsidRPr="005C3FAC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FCA007C" w14:textId="441A97DD" w:rsidR="005C3FAC" w:rsidRPr="005C3FAC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184EA" w14:textId="4B40D047" w:rsidR="005C3FAC" w:rsidRPr="005C3FAC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11,4</w:t>
            </w:r>
          </w:p>
        </w:tc>
      </w:tr>
      <w:tr w:rsidR="005C3FAC" w:rsidRPr="00DB7309" w14:paraId="5CCB7D8C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BB220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BD440A" w14:textId="0E053928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47/2023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E81497" w14:textId="1D5293C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Barši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6AC07F" w14:textId="1B40006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Arpad</w:t>
            </w:r>
          </w:p>
        </w:tc>
        <w:tc>
          <w:tcPr>
            <w:tcW w:w="507" w:type="pct"/>
            <w:vAlign w:val="center"/>
          </w:tcPr>
          <w:p w14:paraId="3A67813C" w14:textId="1F94BF70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2FD59E02" w14:textId="74685B22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11B89F2" w14:textId="75705F4C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14,8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7CCE1" w14:textId="1A49171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3BA2F934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C4B57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02F629" w14:textId="08FCE8CD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58/2023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AA6D85" w14:textId="47A825FD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Kujundžić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384D01" w14:textId="066CA0BA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507" w:type="pct"/>
            <w:vAlign w:val="center"/>
          </w:tcPr>
          <w:p w14:paraId="1FEECFFE" w14:textId="1E496B0A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551" w:type="pct"/>
            <w:vAlign w:val="center"/>
          </w:tcPr>
          <w:p w14:paraId="27AE18B2" w14:textId="5DB7139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5CF61AD6" w14:textId="26F71AC6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06A18" w14:textId="3459A03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45002F1C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F1B9A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12C95F" w14:textId="2AE8E44B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59/2023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C4270A" w14:textId="3F9828A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Munjiza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1A8945" w14:textId="19547E18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Mirko</w:t>
            </w:r>
          </w:p>
        </w:tc>
        <w:tc>
          <w:tcPr>
            <w:tcW w:w="507" w:type="pct"/>
            <w:vAlign w:val="center"/>
          </w:tcPr>
          <w:p w14:paraId="3E10DF5A" w14:textId="20BEE42F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551" w:type="pct"/>
            <w:vAlign w:val="center"/>
          </w:tcPr>
          <w:p w14:paraId="28555DE2" w14:textId="230F965C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6DFF66F0" w14:textId="550E9CC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CFC18" w14:textId="46570FA9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6D64E23B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C31E5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B2E72C" w14:textId="5289010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5B59AC" w14:textId="5D48A132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Veselinović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8C21C2" w14:textId="7310D146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507" w:type="pct"/>
            <w:vAlign w:val="center"/>
          </w:tcPr>
          <w:p w14:paraId="5AF7D622" w14:textId="1E1BF8DD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70DEBB34" w14:textId="1BA5FB36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2BC0A677" w14:textId="0D16543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DE5A" w14:textId="2B4E9AD8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18,4</w:t>
            </w:r>
          </w:p>
        </w:tc>
      </w:tr>
      <w:tr w:rsidR="005C3FAC" w:rsidRPr="00DB7309" w14:paraId="5EFAB783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7F2D5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3BC9E5" w14:textId="1E619455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19/2023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BD1AF9" w14:textId="0C57B309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Skočajić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C0B8EC" w14:textId="02888291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Ljubica</w:t>
            </w:r>
          </w:p>
        </w:tc>
        <w:tc>
          <w:tcPr>
            <w:tcW w:w="507" w:type="pct"/>
            <w:vAlign w:val="center"/>
          </w:tcPr>
          <w:p w14:paraId="7A82EFE0" w14:textId="559F26F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0C3962C8" w14:textId="60F7A4B6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08F569F" w14:textId="44ADF87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ABB92" w14:textId="574EEDF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57C0EF5A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F16DF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FD53A4" w14:textId="0A8013E0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24/2023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E59E5" w14:textId="52DAF9AB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Buha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BA38E" w14:textId="2DD59A2D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507" w:type="pct"/>
            <w:vAlign w:val="center"/>
          </w:tcPr>
          <w:p w14:paraId="70CE1E47" w14:textId="6EF6676F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14,0</w:t>
            </w:r>
          </w:p>
        </w:tc>
        <w:tc>
          <w:tcPr>
            <w:tcW w:w="551" w:type="pct"/>
            <w:vAlign w:val="center"/>
          </w:tcPr>
          <w:p w14:paraId="2E6C83A1" w14:textId="3CFFCAF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40286B1" w14:textId="52F7B8E3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5E78D" w14:textId="409B524D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6D0F3570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B3573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2E49E2" w14:textId="22ECF09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35/2023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D5130E" w14:textId="4C0DB74C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Dropčević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48E384" w14:textId="6DEACDA7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Tijana</w:t>
            </w:r>
          </w:p>
        </w:tc>
        <w:tc>
          <w:tcPr>
            <w:tcW w:w="507" w:type="pct"/>
            <w:vAlign w:val="center"/>
          </w:tcPr>
          <w:p w14:paraId="444D1A37" w14:textId="321E533B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5CF392F6" w14:textId="53E4AC2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0759BF30" w14:textId="3250ED10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8436C" w14:textId="4206647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11,4</w:t>
            </w:r>
          </w:p>
        </w:tc>
      </w:tr>
      <w:tr w:rsidR="005C3FAC" w:rsidRPr="00DB7309" w14:paraId="0C577887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1F428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80A714" w14:textId="24232D26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44/2023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96908B" w14:textId="1A365851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Glušac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3FC03" w14:textId="0187A3F8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507" w:type="pct"/>
            <w:vAlign w:val="center"/>
          </w:tcPr>
          <w:p w14:paraId="4557DEEC" w14:textId="573A32D5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570FE9C9" w14:textId="6190E4BF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1888ACFF" w14:textId="52C2DE41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17878" w14:textId="4A7D7BF7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1550DEAC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779DC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CAA3D9" w14:textId="46ADA25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54/2023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FC74C7" w14:textId="02356BA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Kastelic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8D1EF" w14:textId="78F29664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Mateja</w:t>
            </w:r>
          </w:p>
        </w:tc>
        <w:tc>
          <w:tcPr>
            <w:tcW w:w="507" w:type="pct"/>
            <w:vAlign w:val="center"/>
          </w:tcPr>
          <w:p w14:paraId="6A3A76EB" w14:textId="113D8F5F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vAlign w:val="center"/>
          </w:tcPr>
          <w:p w14:paraId="5FF0FEF2" w14:textId="21076DF4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B717822" w14:textId="0D19E583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919D" w14:textId="04B54D25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0D7B124B" w14:textId="77777777" w:rsidTr="00202FEB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B2D85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8E3AA2" w14:textId="2592FFE8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29/2020</w:t>
            </w:r>
          </w:p>
        </w:tc>
        <w:tc>
          <w:tcPr>
            <w:tcW w:w="83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C213B" w14:textId="51E9F1AE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Topić</w:t>
            </w:r>
          </w:p>
        </w:tc>
        <w:tc>
          <w:tcPr>
            <w:tcW w:w="70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3C01C" w14:textId="143BAA93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07" w:type="pct"/>
            <w:vAlign w:val="center"/>
          </w:tcPr>
          <w:p w14:paraId="422DA652" w14:textId="624CE639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12,0</w:t>
            </w:r>
          </w:p>
        </w:tc>
        <w:tc>
          <w:tcPr>
            <w:tcW w:w="551" w:type="pct"/>
            <w:vAlign w:val="center"/>
          </w:tcPr>
          <w:p w14:paraId="6C5281D0" w14:textId="2CA8B9A3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Mar>
              <w:left w:w="28" w:type="dxa"/>
              <w:right w:w="28" w:type="dxa"/>
            </w:tcMar>
            <w:vAlign w:val="center"/>
          </w:tcPr>
          <w:p w14:paraId="344AF19D" w14:textId="25B3D378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3E0FD" w14:textId="51F50ADC" w:rsidR="005C3FAC" w:rsidRPr="00502A5D" w:rsidRDefault="005C3FAC" w:rsidP="005C3FAC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</w:tr>
      <w:tr w:rsidR="005C3FAC" w:rsidRPr="00DB7309" w14:paraId="24A46F9E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5C3FAC" w:rsidRPr="00DB7309" w:rsidRDefault="005C3FAC" w:rsidP="005C3F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7FB2D079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50\2016</w:t>
            </w:r>
          </w:p>
        </w:tc>
        <w:tc>
          <w:tcPr>
            <w:tcW w:w="832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0C21581C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Lugonja</w:t>
            </w:r>
          </w:p>
        </w:tc>
        <w:tc>
          <w:tcPr>
            <w:tcW w:w="703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3EE2D5AD" w:rsidR="005C3FAC" w:rsidRPr="00DB7309" w:rsidRDefault="005C3FAC" w:rsidP="005C3FAC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7EE687B1" w14:textId="7999F806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10,0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6CF08763" w14:textId="2BE91721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4998F4AB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6E746283" w:rsidR="005C3FAC" w:rsidRPr="00502A5D" w:rsidRDefault="005C3FAC" w:rsidP="005C3FAC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5C3FAC">
              <w:rPr>
                <w:rFonts w:ascii="Arial" w:hAnsi="Arial" w:cs="Arial"/>
                <w:b/>
                <w:bCs/>
                <w:lang w:val="sr-Latn-RS"/>
              </w:rPr>
              <w:t>14,2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5E52BA92" w14:textId="77777777" w:rsidR="00BE35AB" w:rsidRDefault="00BE35AB" w:rsidP="00551C1D">
      <w:pPr>
        <w:rPr>
          <w:rFonts w:ascii="Arial" w:hAnsi="Arial" w:cs="Arial"/>
          <w:szCs w:val="22"/>
          <w:lang w:val="sr-Latn-RS"/>
        </w:rPr>
      </w:pPr>
    </w:p>
    <w:p w14:paraId="1A36CCE1" w14:textId="17C9992E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5C3FAC">
        <w:rPr>
          <w:rFonts w:ascii="Arial" w:hAnsi="Arial" w:cs="Arial"/>
          <w:b/>
          <w:bCs/>
          <w:szCs w:val="22"/>
          <w:lang w:val="sr-Latn-RS"/>
        </w:rPr>
        <w:t>sredu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B23EB2">
        <w:rPr>
          <w:rFonts w:ascii="Arial" w:hAnsi="Arial" w:cs="Arial"/>
          <w:b/>
          <w:bCs/>
          <w:szCs w:val="22"/>
          <w:lang w:val="sr-Latn-RS"/>
        </w:rPr>
        <w:t>20</w:t>
      </w:r>
      <w:r w:rsidRPr="00E361C0">
        <w:rPr>
          <w:rFonts w:ascii="Arial" w:hAnsi="Arial" w:cs="Arial"/>
          <w:b/>
          <w:bCs/>
          <w:szCs w:val="22"/>
          <w:lang w:val="sr-Latn-RS"/>
        </w:rPr>
        <w:t>.02.202</w:t>
      </w:r>
      <w:r w:rsidR="009A2ECF">
        <w:rPr>
          <w:rFonts w:ascii="Arial" w:hAnsi="Arial" w:cs="Arial"/>
          <w:b/>
          <w:bCs/>
          <w:szCs w:val="22"/>
          <w:lang w:val="sr-Latn-RS"/>
        </w:rPr>
        <w:t>4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9A2ECF">
        <w:rPr>
          <w:rFonts w:ascii="Arial" w:hAnsi="Arial" w:cs="Arial"/>
          <w:b/>
          <w:bCs/>
          <w:szCs w:val="22"/>
          <w:lang w:val="sr-Latn-RS"/>
        </w:rPr>
        <w:t>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153218F1" w14:textId="77777777" w:rsidR="00BF1367" w:rsidRPr="00136DD8" w:rsidRDefault="00BF1367" w:rsidP="00BF1367">
      <w:pPr>
        <w:rPr>
          <w:rFonts w:ascii="Arial" w:eastAsia="Arial" w:hAnsi="Arial" w:cs="Arial"/>
          <w:lang w:val="sr-Latn-RS"/>
        </w:rPr>
      </w:pPr>
      <w:r w:rsidRPr="00136DD8">
        <w:rPr>
          <w:rFonts w:ascii="Arial" w:eastAsia="Arial" w:hAnsi="Arial" w:cs="Arial"/>
          <w:lang w:val="sr-Latn-RS"/>
        </w:rPr>
        <w:lastRenderedPageBreak/>
        <w:t>Na usmeni ispit se pozivaju sledeći studenti:</w:t>
      </w:r>
    </w:p>
    <w:p w14:paraId="3DF39EFB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0"/>
        <w:gridCol w:w="951"/>
        <w:gridCol w:w="1719"/>
        <w:gridCol w:w="1576"/>
        <w:gridCol w:w="1450"/>
        <w:gridCol w:w="2231"/>
      </w:tblGrid>
      <w:tr w:rsidR="00BF1367" w:rsidRPr="00136DD8" w14:paraId="21A47E74" w14:textId="77777777" w:rsidTr="0098645C">
        <w:trPr>
          <w:trHeight w:val="270"/>
        </w:trPr>
        <w:tc>
          <w:tcPr>
            <w:tcW w:w="56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6DD53" w14:textId="77777777" w:rsidR="00BF1367" w:rsidRPr="00136DD8" w:rsidRDefault="00BF1367" w:rsidP="00503CD0">
            <w:pPr>
              <w:rPr>
                <w:rFonts w:ascii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3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58055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2C25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8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7D88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1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F8812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B540730" w14:textId="77777777" w:rsidR="00BF1367" w:rsidRPr="00136DD8" w:rsidRDefault="00BF1367" w:rsidP="00503CD0">
            <w:pPr>
              <w:rPr>
                <w:rFonts w:ascii="Arial" w:eastAsia="Arial" w:hAnsi="Arial" w:cs="Arial"/>
                <w:lang w:val="sr-Latn-RS"/>
              </w:rPr>
            </w:pPr>
            <w:r w:rsidRPr="00136DD8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002317" w:rsidRPr="00136DD8" w14:paraId="01486527" w14:textId="77777777" w:rsidTr="00201CF2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CA37B" w14:textId="2D19F169" w:rsidR="00002317" w:rsidRPr="00256105" w:rsidRDefault="00797D63" w:rsidP="00002317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Petak</w:t>
            </w:r>
            <w:r w:rsidR="004B552C">
              <w:rPr>
                <w:rFonts w:ascii="Arial" w:eastAsia="Arial" w:hAnsi="Arial" w:cs="Arial"/>
                <w:b/>
                <w:bCs/>
                <w:lang w:val="sr-Latn-RS"/>
              </w:rPr>
              <w:t xml:space="preserve"> </w:t>
            </w:r>
            <w:r w:rsidR="00256105" w:rsidRPr="00256105">
              <w:rPr>
                <w:rFonts w:ascii="Arial" w:eastAsia="Arial" w:hAnsi="Arial" w:cs="Arial"/>
                <w:b/>
                <w:bCs/>
                <w:lang w:val="sr-Latn-RS"/>
              </w:rPr>
              <w:t>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23</w:t>
            </w:r>
            <w:r w:rsidR="00897064" w:rsidRPr="00256105">
              <w:rPr>
                <w:rFonts w:ascii="Arial" w:eastAsia="Arial" w:hAnsi="Arial" w:cs="Arial"/>
                <w:b/>
                <w:bCs/>
                <w:lang w:val="sr-Latn-RS"/>
              </w:rPr>
              <w:t>.02.2024.</w:t>
            </w:r>
            <w:r w:rsidR="00256105" w:rsidRPr="00256105">
              <w:rPr>
                <w:rFonts w:ascii="Arial" w:eastAsia="Arial" w:hAnsi="Arial" w:cs="Arial"/>
                <w:b/>
                <w:bCs/>
                <w:lang w:val="sr-Latn-RS"/>
              </w:rPr>
              <w:t>)</w:t>
            </w:r>
          </w:p>
        </w:tc>
      </w:tr>
      <w:tr w:rsidR="00AC1845" w:rsidRPr="00136DD8" w14:paraId="2BD79CAF" w14:textId="77777777" w:rsidTr="0098645C">
        <w:trPr>
          <w:trHeight w:val="255"/>
        </w:trPr>
        <w:tc>
          <w:tcPr>
            <w:tcW w:w="565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3DC97" w14:textId="3731F7D3" w:rsidR="00AC1845" w:rsidRPr="00136DD8" w:rsidRDefault="00797D63" w:rsidP="00AC184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10</w:t>
            </w:r>
            <w:r w:rsidR="00AC1845" w:rsidRPr="00136DD8">
              <w:rPr>
                <w:rFonts w:ascii="Arial" w:eastAsia="Arial" w:hAnsi="Arial" w:cs="Arial"/>
                <w:b/>
                <w:bCs/>
                <w:lang w:val="sr-Latn-RS"/>
              </w:rPr>
              <w:t>: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="00AC1845" w:rsidRPr="00136DD8"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="00AC1845" w:rsidRPr="00136DD8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6C64" w14:textId="77777777" w:rsidR="00AC1845" w:rsidRPr="00136DD8" w:rsidRDefault="00AC1845" w:rsidP="00AC184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50282" w14:textId="63C5EC0C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E0853" w14:textId="27311EBE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Veselinović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21C7D" w14:textId="031F49F9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1BB40F" w14:textId="3824CB36" w:rsidR="00AC1845" w:rsidRPr="00AC1845" w:rsidRDefault="00AC1845" w:rsidP="00AC1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845">
              <w:rPr>
                <w:rFonts w:ascii="Arial" w:hAnsi="Arial" w:cs="Arial"/>
                <w:b/>
                <w:bCs/>
              </w:rPr>
              <w:t>71,4</w:t>
            </w:r>
          </w:p>
        </w:tc>
      </w:tr>
      <w:tr w:rsidR="00AC1845" w:rsidRPr="00136DD8" w14:paraId="4218D191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2BB85" w14:textId="452A4272" w:rsidR="00AC1845" w:rsidRPr="00136DD8" w:rsidRDefault="00AC1845" w:rsidP="00AC184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09DE8" w14:textId="77777777" w:rsidR="00AC1845" w:rsidRPr="00136DD8" w:rsidRDefault="00AC1845" w:rsidP="00AC184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696CA" w14:textId="6DA49A97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24/2023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37E21" w14:textId="3F3DA195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Buha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A7B0D" w14:textId="7349FBE5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DF6B01" w14:textId="42D1D833" w:rsidR="00AC1845" w:rsidRPr="00AC1845" w:rsidRDefault="00AC1845" w:rsidP="00AC1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845">
              <w:rPr>
                <w:rFonts w:ascii="Arial" w:hAnsi="Arial" w:cs="Arial"/>
                <w:b/>
                <w:bCs/>
              </w:rPr>
              <w:t>66,7</w:t>
            </w:r>
          </w:p>
        </w:tc>
      </w:tr>
      <w:tr w:rsidR="00AC1845" w:rsidRPr="00136DD8" w14:paraId="1EB0B5E2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6212FE" w14:textId="39FC8DD4" w:rsidR="00AC1845" w:rsidRPr="00136DD8" w:rsidRDefault="00AC1845" w:rsidP="00AC184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F6C3E" w14:textId="77777777" w:rsidR="00AC1845" w:rsidRPr="00136DD8" w:rsidRDefault="00AC1845" w:rsidP="00AC184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87BC9" w14:textId="69D15332" w:rsidR="00AC1845" w:rsidRDefault="00AC1845" w:rsidP="00AC1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44/2023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1B234" w14:textId="09045746" w:rsidR="00AC1845" w:rsidRDefault="00AC1845" w:rsidP="00AC1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Glušac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E22BE" w14:textId="13A4A8DF" w:rsidR="00AC1845" w:rsidRDefault="00AC1845" w:rsidP="00AC1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87D986" w14:textId="07D181F2" w:rsidR="00AC1845" w:rsidRPr="00AC1845" w:rsidRDefault="00AC1845" w:rsidP="00AC1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845">
              <w:rPr>
                <w:rFonts w:ascii="Arial" w:hAnsi="Arial" w:cs="Arial"/>
                <w:b/>
                <w:bCs/>
              </w:rPr>
              <w:t>64,6</w:t>
            </w:r>
          </w:p>
        </w:tc>
      </w:tr>
      <w:tr w:rsidR="00AC1845" w:rsidRPr="00136DD8" w14:paraId="6233261D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E6E86" w14:textId="1D4C7EFF" w:rsidR="00AC1845" w:rsidRPr="00136DD8" w:rsidRDefault="00AC1845" w:rsidP="00AC184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F934" w14:textId="77777777" w:rsidR="00AC1845" w:rsidRPr="00136DD8" w:rsidRDefault="00AC1845" w:rsidP="00AC184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EF05F" w14:textId="2AB237E8" w:rsidR="00AC1845" w:rsidRDefault="00AC1845" w:rsidP="00AC1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15/2023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833FF" w14:textId="2D06DB32" w:rsidR="00AC1845" w:rsidRDefault="00AC1845" w:rsidP="00AC1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Vojvodić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F930E" w14:textId="43A37947" w:rsidR="00AC1845" w:rsidRDefault="00AC1845" w:rsidP="00AC1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095C9F" w14:textId="4DF1E185" w:rsidR="00AC1845" w:rsidRPr="00AC1845" w:rsidRDefault="00AC1845" w:rsidP="00AC1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845">
              <w:rPr>
                <w:rFonts w:ascii="Arial" w:hAnsi="Arial" w:cs="Arial"/>
                <w:b/>
                <w:bCs/>
              </w:rPr>
              <w:t>93,8</w:t>
            </w:r>
          </w:p>
        </w:tc>
      </w:tr>
      <w:tr w:rsidR="00AC1845" w:rsidRPr="00136DD8" w14:paraId="03B698AC" w14:textId="77777777" w:rsidTr="005D76E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C7719" w14:textId="6ED5CBB9" w:rsidR="00AC1845" w:rsidRPr="00136DD8" w:rsidRDefault="00AC1845" w:rsidP="00AC184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1E89A" w14:textId="77777777" w:rsidR="00AC1845" w:rsidRPr="00136DD8" w:rsidRDefault="00AC1845" w:rsidP="00AC184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532B7" w14:textId="049C637D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58/2023</w:t>
            </w:r>
          </w:p>
        </w:tc>
        <w:tc>
          <w:tcPr>
            <w:tcW w:w="8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756FE" w14:textId="1204F92C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Kujundžić</w:t>
            </w:r>
          </w:p>
        </w:tc>
        <w:tc>
          <w:tcPr>
            <w:tcW w:w="8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1372C" w14:textId="693E26AC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DE7837" w14:textId="77FFE938" w:rsidR="00AC1845" w:rsidRPr="00AC1845" w:rsidRDefault="00AC1845" w:rsidP="00AC1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845">
              <w:rPr>
                <w:rFonts w:ascii="Arial" w:hAnsi="Arial" w:cs="Arial"/>
                <w:b/>
                <w:bCs/>
              </w:rPr>
              <w:t>77,2</w:t>
            </w:r>
          </w:p>
        </w:tc>
      </w:tr>
      <w:tr w:rsidR="00AC1845" w:rsidRPr="00136DD8" w14:paraId="7942AE64" w14:textId="77777777" w:rsidTr="001E07A5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BA4ED" w14:textId="1ED81AB2" w:rsidR="00AC1845" w:rsidRPr="00136DD8" w:rsidRDefault="00AC1845" w:rsidP="00AC184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2D28B" w14:textId="77777777" w:rsidR="00AC1845" w:rsidRPr="00136DD8" w:rsidRDefault="00AC1845" w:rsidP="00AC184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EC0B" w14:textId="14A0D676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59/2023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6220" w14:textId="13880F8A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Munjiza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E83054" w14:textId="644C3972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Mirko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92E407" w14:textId="1AACA8E3" w:rsidR="00AC1845" w:rsidRPr="00AC1845" w:rsidRDefault="00AC1845" w:rsidP="00AC1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845">
              <w:rPr>
                <w:rFonts w:ascii="Arial" w:hAnsi="Arial" w:cs="Arial"/>
                <w:b/>
                <w:bCs/>
              </w:rPr>
              <w:t>71,5</w:t>
            </w:r>
          </w:p>
        </w:tc>
      </w:tr>
      <w:tr w:rsidR="00AC1845" w:rsidRPr="00136DD8" w14:paraId="5C349173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927F8" w14:textId="0122834D" w:rsidR="00AC1845" w:rsidRPr="00136DD8" w:rsidRDefault="00AC1845" w:rsidP="00AC1845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F0F76" w14:textId="77777777" w:rsidR="00AC1845" w:rsidRPr="00136DD8" w:rsidRDefault="00AC1845" w:rsidP="00AC1845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0ECF" w14:textId="769FBDC7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40/2023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1F72" w14:textId="68DD13BF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4D492E" w14:textId="5BD3F5F0" w:rsidR="00AC1845" w:rsidRPr="00136DD8" w:rsidRDefault="00AC1845" w:rsidP="00AC1845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7FD51B6" w14:textId="2ED3D0BB" w:rsidR="00AC1845" w:rsidRPr="00AC1845" w:rsidRDefault="00AC1845" w:rsidP="00AC1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C1845">
              <w:rPr>
                <w:rFonts w:ascii="Arial" w:hAnsi="Arial" w:cs="Arial"/>
                <w:b/>
                <w:bCs/>
              </w:rPr>
              <w:t>57,2</w:t>
            </w:r>
          </w:p>
        </w:tc>
      </w:tr>
      <w:tr w:rsidR="00365A6D" w:rsidRPr="00136DD8" w14:paraId="3114F07C" w14:textId="77777777" w:rsidTr="00906F0F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E7874" w14:textId="768A4E4B" w:rsidR="00365A6D" w:rsidRPr="00136DD8" w:rsidRDefault="00365A6D" w:rsidP="00365A6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 w:rsidR="00797D63">
              <w:rPr>
                <w:rFonts w:ascii="Arial" w:eastAsia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:</w:t>
            </w:r>
            <w:r w:rsidR="00797D63"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0</w:t>
            </w:r>
            <w:r w:rsidRPr="00B37AAD">
              <w:rPr>
                <w:rFonts w:ascii="Arial" w:eastAsia="Arial" w:hAnsi="Arial" w:cs="Arial"/>
                <w:b/>
                <w:bCs/>
                <w:vertAlign w:val="superscript"/>
                <w:lang w:val="sr-Latn-RS"/>
              </w:rPr>
              <w:t>h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FE836" w14:textId="77777777" w:rsidR="00365A6D" w:rsidRPr="00136DD8" w:rsidRDefault="00365A6D" w:rsidP="00365A6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3303" w14:textId="57AE795A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54/2023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A4D" w14:textId="4CE22042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Vasiljević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C7824" w14:textId="01155333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CE9D172" w14:textId="03FDCBF7" w:rsidR="00365A6D" w:rsidRPr="00365A6D" w:rsidRDefault="00365A6D" w:rsidP="00365A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A6D">
              <w:rPr>
                <w:rFonts w:ascii="Arial" w:hAnsi="Arial" w:cs="Arial"/>
                <w:b/>
                <w:bCs/>
              </w:rPr>
              <w:t>85,2</w:t>
            </w:r>
          </w:p>
        </w:tc>
      </w:tr>
      <w:tr w:rsidR="00365A6D" w:rsidRPr="00136DD8" w14:paraId="6CB7ADAB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B329E" w14:textId="77777777" w:rsidR="00365A6D" w:rsidRPr="00136DD8" w:rsidRDefault="00365A6D" w:rsidP="00365A6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B37D" w14:textId="77777777" w:rsidR="00365A6D" w:rsidRPr="00136DD8" w:rsidRDefault="00365A6D" w:rsidP="00365A6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7EF4" w14:textId="78755E57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32/2023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277C" w14:textId="2B4C3374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Minić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5BFE0" w14:textId="3B5D378B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EEC992" w14:textId="3A866A85" w:rsidR="00365A6D" w:rsidRPr="00365A6D" w:rsidRDefault="00365A6D" w:rsidP="00365A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A6D">
              <w:rPr>
                <w:rFonts w:ascii="Arial" w:hAnsi="Arial" w:cs="Arial"/>
                <w:b/>
                <w:bCs/>
              </w:rPr>
              <w:t>78,4</w:t>
            </w:r>
          </w:p>
        </w:tc>
      </w:tr>
      <w:tr w:rsidR="00365A6D" w:rsidRPr="00136DD8" w14:paraId="7888E3BA" w14:textId="77777777" w:rsidTr="00906F0F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EC5A5" w14:textId="77777777" w:rsidR="00365A6D" w:rsidRPr="00136DD8" w:rsidRDefault="00365A6D" w:rsidP="00365A6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502A" w14:textId="77777777" w:rsidR="00365A6D" w:rsidRPr="00136DD8" w:rsidRDefault="00365A6D" w:rsidP="00365A6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3399" w14:textId="6B9F094D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38/2023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457" w14:textId="36AC893B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8D6CB0" w14:textId="2CFE2E15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Katarina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8F8909" w14:textId="51B1351A" w:rsidR="00365A6D" w:rsidRPr="00365A6D" w:rsidRDefault="00365A6D" w:rsidP="00365A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A6D">
              <w:rPr>
                <w:rFonts w:ascii="Arial" w:hAnsi="Arial" w:cs="Arial"/>
                <w:b/>
                <w:bCs/>
              </w:rPr>
              <w:t>74,6</w:t>
            </w:r>
          </w:p>
        </w:tc>
      </w:tr>
      <w:tr w:rsidR="00365A6D" w:rsidRPr="00136DD8" w14:paraId="06E09795" w14:textId="77777777" w:rsidTr="00906F0F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C13C02" w14:textId="77777777" w:rsidR="00365A6D" w:rsidRPr="00136DD8" w:rsidRDefault="00365A6D" w:rsidP="00365A6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8096C" w14:textId="77777777" w:rsidR="00365A6D" w:rsidRPr="00136DD8" w:rsidRDefault="00365A6D" w:rsidP="00365A6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2EE7" w14:textId="19C15744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63/2023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365F" w14:textId="378136AB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Purtić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4CE48" w14:textId="6FE93BC1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Sreten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CCA45B2" w14:textId="164EF68C" w:rsidR="00365A6D" w:rsidRPr="00365A6D" w:rsidRDefault="00365A6D" w:rsidP="00365A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A6D">
              <w:rPr>
                <w:rFonts w:ascii="Arial" w:hAnsi="Arial" w:cs="Arial"/>
                <w:b/>
                <w:bCs/>
              </w:rPr>
              <w:t>69,8</w:t>
            </w:r>
          </w:p>
        </w:tc>
      </w:tr>
      <w:tr w:rsidR="00365A6D" w:rsidRPr="00136DD8" w14:paraId="63EC1135" w14:textId="77777777" w:rsidTr="0098645C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0E455" w14:textId="77777777" w:rsidR="00365A6D" w:rsidRPr="00136DD8" w:rsidRDefault="00365A6D" w:rsidP="00365A6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355F" w14:textId="77777777" w:rsidR="00365A6D" w:rsidRPr="00136DD8" w:rsidRDefault="00365A6D" w:rsidP="00365A6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429A" w14:textId="445AD792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48/2023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C433" w14:textId="4516B7A8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Božić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E7920" w14:textId="2C347E45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4A974A1" w14:textId="6E551300" w:rsidR="00365A6D" w:rsidRPr="00365A6D" w:rsidRDefault="00365A6D" w:rsidP="00365A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A6D">
              <w:rPr>
                <w:rFonts w:ascii="Arial" w:hAnsi="Arial" w:cs="Arial"/>
                <w:b/>
                <w:bCs/>
              </w:rPr>
              <w:t>68,3</w:t>
            </w:r>
          </w:p>
        </w:tc>
      </w:tr>
      <w:tr w:rsidR="00365A6D" w:rsidRPr="00136DD8" w14:paraId="38063FEB" w14:textId="77777777" w:rsidTr="00365A6D">
        <w:trPr>
          <w:trHeight w:val="255"/>
        </w:trPr>
        <w:tc>
          <w:tcPr>
            <w:tcW w:w="565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9CE3E" w14:textId="77777777" w:rsidR="00365A6D" w:rsidRPr="00136DD8" w:rsidRDefault="00365A6D" w:rsidP="00365A6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14A0754" w14:textId="77777777" w:rsidR="00365A6D" w:rsidRPr="00136DD8" w:rsidRDefault="00365A6D" w:rsidP="00365A6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D16" w14:textId="577567F1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72/2023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57FB" w14:textId="72C55C9E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Đokanović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0FA7F" w14:textId="5C59D978" w:rsidR="00365A6D" w:rsidRPr="00136DD8" w:rsidRDefault="00365A6D" w:rsidP="00365A6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46AA76" w14:textId="50C6E567" w:rsidR="00365A6D" w:rsidRPr="00365A6D" w:rsidRDefault="00365A6D" w:rsidP="00365A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65A6D">
              <w:rPr>
                <w:rFonts w:ascii="Arial" w:hAnsi="Arial" w:cs="Arial"/>
                <w:b/>
                <w:bCs/>
              </w:rPr>
              <w:t>65,0</w:t>
            </w:r>
          </w:p>
        </w:tc>
      </w:tr>
    </w:tbl>
    <w:p w14:paraId="67BCDCEA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5373EBAD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125308E" w14:textId="1FDC9EC7" w:rsidR="00BF1367" w:rsidRPr="00136DD8" w:rsidRDefault="00BF1367" w:rsidP="00BF1367">
      <w:pPr>
        <w:jc w:val="both"/>
        <w:rPr>
          <w:rFonts w:ascii="Arial" w:hAnsi="Arial" w:cs="Arial"/>
          <w:bCs/>
          <w:lang w:val="sr-Latn-RS"/>
        </w:rPr>
      </w:pPr>
      <w:r w:rsidRPr="00136DD8">
        <w:rPr>
          <w:rFonts w:ascii="Arial" w:eastAsia="Arial" w:hAnsi="Arial" w:cs="Arial"/>
          <w:lang w:val="sr-Latn-RS"/>
        </w:rPr>
        <w:t xml:space="preserve">Usmeni deo ispita će se </w:t>
      </w:r>
      <w:r w:rsidRPr="00F60F45">
        <w:rPr>
          <w:rFonts w:ascii="Arial" w:eastAsia="Arial" w:hAnsi="Arial" w:cs="Arial"/>
          <w:lang w:val="sr-Latn-RS"/>
        </w:rPr>
        <w:t xml:space="preserve">održati u </w:t>
      </w:r>
      <w:r w:rsidR="00797D63">
        <w:rPr>
          <w:rFonts w:ascii="Arial" w:eastAsia="Arial" w:hAnsi="Arial" w:cs="Arial"/>
          <w:b/>
          <w:bCs/>
          <w:lang w:val="sr-Latn-RS"/>
        </w:rPr>
        <w:t>petak</w:t>
      </w:r>
      <w:r w:rsidRPr="00F60F45">
        <w:rPr>
          <w:rFonts w:ascii="Arial" w:eastAsia="Arial" w:hAnsi="Arial" w:cs="Arial"/>
          <w:b/>
          <w:lang w:val="sr-Latn-RS"/>
        </w:rPr>
        <w:t xml:space="preserve">, </w:t>
      </w:r>
      <w:r w:rsidR="00797D63">
        <w:rPr>
          <w:rFonts w:ascii="Arial" w:eastAsia="Arial" w:hAnsi="Arial" w:cs="Arial"/>
          <w:b/>
          <w:lang w:val="sr-Latn-RS"/>
        </w:rPr>
        <w:t>23</w:t>
      </w:r>
      <w:r w:rsidRPr="00F60F45">
        <w:rPr>
          <w:rFonts w:ascii="Arial" w:eastAsia="Arial" w:hAnsi="Arial" w:cs="Arial"/>
          <w:b/>
          <w:lang w:val="sr-Latn-RS"/>
        </w:rPr>
        <w:t>.0</w:t>
      </w:r>
      <w:r w:rsidR="00897064" w:rsidRPr="00F60F45">
        <w:rPr>
          <w:rFonts w:ascii="Arial" w:eastAsia="Arial" w:hAnsi="Arial" w:cs="Arial"/>
          <w:b/>
          <w:lang w:val="sr-Latn-RS"/>
        </w:rPr>
        <w:t>2</w:t>
      </w:r>
      <w:r w:rsidRPr="00F60F45">
        <w:rPr>
          <w:rFonts w:ascii="Arial" w:eastAsia="Arial" w:hAnsi="Arial" w:cs="Arial"/>
          <w:b/>
          <w:lang w:val="sr-Latn-RS"/>
        </w:rPr>
        <w:t>. 202</w:t>
      </w:r>
      <w:r w:rsidR="000931F2" w:rsidRPr="00F60F45">
        <w:rPr>
          <w:rFonts w:ascii="Arial" w:eastAsia="Arial" w:hAnsi="Arial" w:cs="Arial"/>
          <w:b/>
          <w:lang w:val="sr-Latn-RS"/>
        </w:rPr>
        <w:t>4</w:t>
      </w:r>
      <w:r w:rsidRPr="00F60F45">
        <w:rPr>
          <w:rFonts w:ascii="Arial" w:eastAsia="Arial" w:hAnsi="Arial" w:cs="Arial"/>
          <w:b/>
          <w:lang w:val="sr-Latn-RS"/>
        </w:rPr>
        <w:t>.</w:t>
      </w:r>
      <w:r w:rsidRPr="00F60F45">
        <w:rPr>
          <w:rFonts w:ascii="Arial" w:eastAsia="Arial" w:hAnsi="Arial" w:cs="Arial"/>
          <w:lang w:val="sr-Latn-RS"/>
        </w:rPr>
        <w:t xml:space="preserve"> </w:t>
      </w:r>
      <w:r w:rsidR="00AB601F" w:rsidRPr="00F60F45">
        <w:rPr>
          <w:rFonts w:ascii="Arial" w:eastAsia="Arial" w:hAnsi="Arial" w:cs="Arial"/>
          <w:lang w:val="sr-Latn-RS"/>
        </w:rPr>
        <w:t>po</w:t>
      </w:r>
      <w:r w:rsidR="00AB601F">
        <w:rPr>
          <w:rFonts w:ascii="Arial" w:eastAsia="Arial" w:hAnsi="Arial" w:cs="Arial"/>
          <w:lang w:val="sr-Latn-RS"/>
        </w:rPr>
        <w:t xml:space="preserve"> rasporedu </w:t>
      </w:r>
      <w:r w:rsidR="001A002B">
        <w:rPr>
          <w:rFonts w:ascii="Arial" w:eastAsia="Arial" w:hAnsi="Arial" w:cs="Arial"/>
          <w:lang w:val="sr-Latn-RS"/>
        </w:rPr>
        <w:t>iz</w:t>
      </w:r>
      <w:r w:rsidR="00AB601F">
        <w:rPr>
          <w:rFonts w:ascii="Arial" w:eastAsia="Arial" w:hAnsi="Arial" w:cs="Arial"/>
          <w:lang w:val="sr-Latn-RS"/>
        </w:rPr>
        <w:t xml:space="preserve"> tabel</w:t>
      </w:r>
      <w:r w:rsidR="001A002B">
        <w:rPr>
          <w:rFonts w:ascii="Arial" w:eastAsia="Arial" w:hAnsi="Arial" w:cs="Arial"/>
          <w:lang w:val="sr-Latn-RS"/>
        </w:rPr>
        <w:t>e</w:t>
      </w:r>
      <w:r w:rsidR="00AB601F">
        <w:rPr>
          <w:rFonts w:ascii="Arial" w:eastAsia="Arial" w:hAnsi="Arial" w:cs="Arial"/>
          <w:lang w:val="sr-Latn-RS"/>
        </w:rPr>
        <w:t xml:space="preserve"> </w:t>
      </w:r>
      <w:r w:rsidRPr="00136DD8">
        <w:rPr>
          <w:rFonts w:ascii="Arial" w:eastAsia="Arial" w:hAnsi="Arial" w:cs="Arial"/>
          <w:b/>
          <w:lang w:val="sr-Latn-RS"/>
        </w:rPr>
        <w:t>u učionici MI 16</w:t>
      </w:r>
      <w:r w:rsidRPr="00136DD8">
        <w:rPr>
          <w:rFonts w:ascii="Arial" w:eastAsia="Arial" w:hAnsi="Arial" w:cs="Arial"/>
          <w:lang w:val="sr-Latn-RS"/>
        </w:rPr>
        <w:t xml:space="preserve">. </w:t>
      </w:r>
      <w:r w:rsidRPr="00136DD8">
        <w:rPr>
          <w:rFonts w:ascii="Arial" w:hAnsi="Arial" w:cs="Arial"/>
          <w:bCs/>
          <w:lang w:val="sr-Latn-RS"/>
        </w:rPr>
        <w:t>Usmeni ispit</w:t>
      </w:r>
      <w:r w:rsidRPr="00136DD8">
        <w:rPr>
          <w:rFonts w:ascii="Arial" w:eastAsia="Arial" w:hAnsi="Arial" w:cs="Arial"/>
          <w:lang w:val="sr-Latn-RS"/>
        </w:rPr>
        <w:t xml:space="preserve"> prvenstveno </w:t>
      </w:r>
      <w:r w:rsidRPr="00136DD8">
        <w:rPr>
          <w:rFonts w:ascii="Arial" w:hAnsi="Arial" w:cs="Arial"/>
          <w:bCs/>
          <w:lang w:val="sr-Latn-RS"/>
        </w:rPr>
        <w:t>obuhvata gradivo o izboru</w:t>
      </w:r>
      <w:r w:rsidRPr="00136DD8">
        <w:rPr>
          <w:rFonts w:ascii="Arial" w:eastAsia="Arial" w:hAnsi="Arial" w:cs="Arial"/>
          <w:lang w:val="sr-Latn-RS"/>
        </w:rPr>
        <w:t xml:space="preserve"> materijala</w:t>
      </w:r>
      <w:r w:rsidRPr="00136DD8">
        <w:rPr>
          <w:rFonts w:ascii="Arial" w:hAnsi="Arial" w:cs="Arial"/>
          <w:bCs/>
          <w:lang w:val="sr-Latn-RS"/>
        </w:rPr>
        <w:t xml:space="preserve"> (</w:t>
      </w:r>
      <w:r w:rsidRPr="00136DD8">
        <w:rPr>
          <w:rFonts w:ascii="Arial" w:eastAsia="Arial" w:hAnsi="Arial" w:cs="Arial"/>
          <w:lang w:val="sr-Latn-RS"/>
        </w:rPr>
        <w:t>označavanje metala, osobine i primena</w:t>
      </w:r>
      <w:r w:rsidRPr="00136DD8">
        <w:rPr>
          <w:rFonts w:ascii="Arial" w:hAnsi="Arial" w:cs="Arial"/>
          <w:bCs/>
          <w:lang w:val="sr-Latn-RS"/>
        </w:rPr>
        <w:t>).</w:t>
      </w:r>
    </w:p>
    <w:p w14:paraId="2AC46FDC" w14:textId="77777777" w:rsidR="00BF1367" w:rsidRPr="00136DD8" w:rsidRDefault="00BF1367" w:rsidP="00BF1367">
      <w:pPr>
        <w:jc w:val="both"/>
        <w:rPr>
          <w:rFonts w:ascii="Arial" w:eastAsia="Arial" w:hAnsi="Arial" w:cs="Arial"/>
          <w:lang w:val="sr-Latn-RS"/>
        </w:rPr>
      </w:pPr>
    </w:p>
    <w:p w14:paraId="4D040E35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FA1E571" w14:textId="147FE4F8" w:rsidR="00BF1367" w:rsidRPr="00136DD8" w:rsidRDefault="00BF1367" w:rsidP="00BF136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365A6D">
        <w:rPr>
          <w:rFonts w:ascii="Arial" w:hAnsi="Arial" w:cs="Arial"/>
          <w:lang w:val="sr-Latn-RS"/>
        </w:rPr>
        <w:t>1</w:t>
      </w:r>
      <w:r w:rsidR="00797D63">
        <w:rPr>
          <w:rFonts w:ascii="Arial" w:hAnsi="Arial" w:cs="Arial"/>
          <w:lang w:val="sr-Latn-RS"/>
        </w:rPr>
        <w:t>9</w:t>
      </w:r>
      <w:r w:rsidRPr="00136DD8">
        <w:rPr>
          <w:rFonts w:ascii="Arial" w:hAnsi="Arial" w:cs="Arial"/>
          <w:lang w:val="sr-Latn-RS"/>
        </w:rPr>
        <w:t>.0</w:t>
      </w:r>
      <w:r w:rsidR="00365A6D">
        <w:rPr>
          <w:rFonts w:ascii="Arial" w:hAnsi="Arial" w:cs="Arial"/>
          <w:lang w:val="sr-Latn-RS"/>
        </w:rPr>
        <w:t>2</w:t>
      </w:r>
      <w:r w:rsidRPr="00136DD8">
        <w:rPr>
          <w:rFonts w:ascii="Arial" w:hAnsi="Arial" w:cs="Arial"/>
          <w:lang w:val="sr-Latn-RS"/>
        </w:rPr>
        <w:t>.202</w:t>
      </w:r>
      <w:r w:rsidR="000931F2"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931F2"/>
    <w:rsid w:val="000A0E05"/>
    <w:rsid w:val="000A1DC1"/>
    <w:rsid w:val="000C60E6"/>
    <w:rsid w:val="000D4C9B"/>
    <w:rsid w:val="00144051"/>
    <w:rsid w:val="00152A51"/>
    <w:rsid w:val="00167386"/>
    <w:rsid w:val="00181090"/>
    <w:rsid w:val="00184C14"/>
    <w:rsid w:val="001A002B"/>
    <w:rsid w:val="001C71FE"/>
    <w:rsid w:val="001D4424"/>
    <w:rsid w:val="00201CF2"/>
    <w:rsid w:val="00220774"/>
    <w:rsid w:val="00256105"/>
    <w:rsid w:val="00261645"/>
    <w:rsid w:val="0026182C"/>
    <w:rsid w:val="00267359"/>
    <w:rsid w:val="002861BC"/>
    <w:rsid w:val="00292D0A"/>
    <w:rsid w:val="00312B34"/>
    <w:rsid w:val="0031455F"/>
    <w:rsid w:val="0032474C"/>
    <w:rsid w:val="00324D5F"/>
    <w:rsid w:val="00325884"/>
    <w:rsid w:val="003539B2"/>
    <w:rsid w:val="00365A6D"/>
    <w:rsid w:val="003F044B"/>
    <w:rsid w:val="003F18CF"/>
    <w:rsid w:val="00422592"/>
    <w:rsid w:val="00427FAB"/>
    <w:rsid w:val="00495476"/>
    <w:rsid w:val="004962C9"/>
    <w:rsid w:val="004B552C"/>
    <w:rsid w:val="004C7CE4"/>
    <w:rsid w:val="004E1C12"/>
    <w:rsid w:val="00502A5D"/>
    <w:rsid w:val="0052018C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B5847"/>
    <w:rsid w:val="005C3FAC"/>
    <w:rsid w:val="005E5762"/>
    <w:rsid w:val="006001F5"/>
    <w:rsid w:val="00614DFC"/>
    <w:rsid w:val="00616613"/>
    <w:rsid w:val="006203CF"/>
    <w:rsid w:val="00632250"/>
    <w:rsid w:val="006B3ECA"/>
    <w:rsid w:val="006C341F"/>
    <w:rsid w:val="007129ED"/>
    <w:rsid w:val="00766E33"/>
    <w:rsid w:val="00775C75"/>
    <w:rsid w:val="0079234D"/>
    <w:rsid w:val="00797D63"/>
    <w:rsid w:val="007A623F"/>
    <w:rsid w:val="007B495F"/>
    <w:rsid w:val="007B61DB"/>
    <w:rsid w:val="007E0F0C"/>
    <w:rsid w:val="007E1176"/>
    <w:rsid w:val="00807F53"/>
    <w:rsid w:val="00827772"/>
    <w:rsid w:val="008366AC"/>
    <w:rsid w:val="00852B2D"/>
    <w:rsid w:val="0089045C"/>
    <w:rsid w:val="00897064"/>
    <w:rsid w:val="008E149F"/>
    <w:rsid w:val="009038DE"/>
    <w:rsid w:val="00904243"/>
    <w:rsid w:val="00951A2C"/>
    <w:rsid w:val="00954CC0"/>
    <w:rsid w:val="0098645C"/>
    <w:rsid w:val="009A2ECF"/>
    <w:rsid w:val="009B0729"/>
    <w:rsid w:val="009E71ED"/>
    <w:rsid w:val="00A1267F"/>
    <w:rsid w:val="00A12D1D"/>
    <w:rsid w:val="00A13D4B"/>
    <w:rsid w:val="00A40B79"/>
    <w:rsid w:val="00A451FE"/>
    <w:rsid w:val="00A80470"/>
    <w:rsid w:val="00AA44A1"/>
    <w:rsid w:val="00AB4C9F"/>
    <w:rsid w:val="00AB601F"/>
    <w:rsid w:val="00AC1845"/>
    <w:rsid w:val="00B15156"/>
    <w:rsid w:val="00B1649C"/>
    <w:rsid w:val="00B23EB2"/>
    <w:rsid w:val="00B37AAD"/>
    <w:rsid w:val="00B55C7C"/>
    <w:rsid w:val="00B5799A"/>
    <w:rsid w:val="00B72007"/>
    <w:rsid w:val="00B93287"/>
    <w:rsid w:val="00BB4EA7"/>
    <w:rsid w:val="00BC3C0A"/>
    <w:rsid w:val="00BD23A9"/>
    <w:rsid w:val="00BD5425"/>
    <w:rsid w:val="00BE35AB"/>
    <w:rsid w:val="00BF1367"/>
    <w:rsid w:val="00C069C5"/>
    <w:rsid w:val="00C4042A"/>
    <w:rsid w:val="00C40F84"/>
    <w:rsid w:val="00C43A93"/>
    <w:rsid w:val="00C4658F"/>
    <w:rsid w:val="00C541C5"/>
    <w:rsid w:val="00C547A0"/>
    <w:rsid w:val="00C64B1D"/>
    <w:rsid w:val="00C82E2D"/>
    <w:rsid w:val="00C90BE9"/>
    <w:rsid w:val="00CA3DEB"/>
    <w:rsid w:val="00CB172D"/>
    <w:rsid w:val="00CB1859"/>
    <w:rsid w:val="00CB5959"/>
    <w:rsid w:val="00CC37C3"/>
    <w:rsid w:val="00CF6C4C"/>
    <w:rsid w:val="00D077B6"/>
    <w:rsid w:val="00D23305"/>
    <w:rsid w:val="00D414A1"/>
    <w:rsid w:val="00D65FB6"/>
    <w:rsid w:val="00D8060C"/>
    <w:rsid w:val="00D82928"/>
    <w:rsid w:val="00D84170"/>
    <w:rsid w:val="00DB7309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F215D7"/>
    <w:rsid w:val="00F21846"/>
    <w:rsid w:val="00F22982"/>
    <w:rsid w:val="00F364D1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395</Words>
  <Characters>2085</Characters>
  <Application>Microsoft Office Word</Application>
  <DocSecurity>0</DocSecurity>
  <Lines>521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101</cp:revision>
  <cp:lastPrinted>2017-10-03T08:23:00Z</cp:lastPrinted>
  <dcterms:created xsi:type="dcterms:W3CDTF">2020-02-04T14:54:00Z</dcterms:created>
  <dcterms:modified xsi:type="dcterms:W3CDTF">2024-02-19T09:01:00Z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